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7B287C7B" w14:textId="747C7E82" w:rsidR="00ED21F8" w:rsidRDefault="00E25D5D" w:rsidP="00ED21F8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Riigitee 17 Keila-Haapsalu km 33,545 (Latisilla tee)</w:t>
            </w:r>
          </w:p>
          <w:p w14:paraId="27BA78AD" w14:textId="17A3F63C" w:rsidR="00E25D5D" w:rsidRDefault="00E25D5D" w:rsidP="00ED21F8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Riigitee 11175 Viruküla-Padise km 8,445 (Laiaaugu tee)</w:t>
            </w:r>
          </w:p>
          <w:p w14:paraId="54A3938B" w14:textId="1807136C" w:rsidR="00E25D5D" w:rsidRPr="00711691" w:rsidRDefault="00E25D5D" w:rsidP="00ED21F8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Riigitee 11175 Viruküla-Padise km 8,447 (Latisilla tee)</w:t>
            </w:r>
          </w:p>
          <w:p w14:paraId="2492809E" w14:textId="470A163E" w:rsidR="001E414C" w:rsidRPr="00711691" w:rsidRDefault="001E414C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6556066E" w14:textId="3AB0CE81" w:rsidR="001E414C" w:rsidRDefault="00E25D5D" w:rsidP="00ED21F8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56201:003:0947</w:t>
            </w:r>
          </w:p>
          <w:p w14:paraId="53A5AC85" w14:textId="77777777" w:rsidR="00E25D5D" w:rsidRDefault="00E25D5D" w:rsidP="00ED21F8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51802:002:0407</w:t>
            </w:r>
          </w:p>
          <w:p w14:paraId="39254823" w14:textId="2A911657" w:rsidR="00E25D5D" w:rsidRPr="00711691" w:rsidRDefault="00E25D5D" w:rsidP="00ED21F8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51802:002:0406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6F5AE4C4" w:rsidR="00711691" w:rsidRPr="00711691" w:rsidRDefault="00A12EA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  <w:r w:rsidR="00E25D5D">
              <w:rPr>
                <w:rFonts w:ascii="Times New Roman" w:hAnsi="Times New Roman"/>
              </w:rPr>
              <w:t>-1/23/7877-1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2D677060" w:rsidR="00711691" w:rsidRPr="00711691" w:rsidRDefault="00CE7157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Nurme Teedeehitus OÜ, Rainer Rits, projektijuht, +372 53452266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231E268D" w:rsidR="00711691" w:rsidRPr="00711691" w:rsidRDefault="00E25D5D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ED21F8">
              <w:rPr>
                <w:rFonts w:ascii="Times New Roman" w:hAnsi="Times New Roman"/>
              </w:rPr>
              <w:t>.04</w:t>
            </w:r>
            <w:r w:rsidR="00CE7157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="00CE715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</w:t>
            </w:r>
            <w:r w:rsidR="00CE7157">
              <w:rPr>
                <w:rFonts w:ascii="Times New Roman" w:hAnsi="Times New Roman"/>
              </w:rPr>
              <w:t>1.09.202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0D7FBB7D" w:rsidR="00711691" w:rsidRPr="00711691" w:rsidRDefault="00CE7157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Nurme Teedeehitus OÜ, </w:t>
            </w:r>
            <w:proofErr w:type="spellStart"/>
            <w:r>
              <w:rPr>
                <w:rFonts w:ascii="Times New Roman" w:hAnsi="Times New Roman"/>
              </w:rPr>
              <w:t>reg</w:t>
            </w:r>
            <w:proofErr w:type="spellEnd"/>
            <w:r>
              <w:rPr>
                <w:rFonts w:ascii="Times New Roman" w:hAnsi="Times New Roman"/>
              </w:rPr>
              <w:t xml:space="preserve"> nr. 11188001, +372 53452266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25C31DF2" w:rsidR="00F55C42" w:rsidRPr="00711691" w:rsidRDefault="00CE7157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EEH008644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04FAEA1" w14:textId="77777777" w:rsidR="00CE7157" w:rsidRDefault="00CE7157" w:rsidP="00CE7157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Rainer Rits, 38811264235, +372 53452266</w:t>
            </w:r>
          </w:p>
          <w:p w14:paraId="5FF4AF38" w14:textId="77777777" w:rsidR="00727699" w:rsidRPr="00711691" w:rsidRDefault="0072769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471D82A5" w:rsidR="00F17141" w:rsidRPr="00711691" w:rsidRDefault="00E25D5D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E25D5D">
              <w:rPr>
                <w:rFonts w:ascii="Times New Roman" w:hAnsi="Times New Roman"/>
              </w:rPr>
              <w:t>7.1-1237877-1 08.04.2023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481F0FC2" w:rsidR="00711691" w:rsidRPr="00711691" w:rsidRDefault="00E25D5D" w:rsidP="0071169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Romet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Riiman</w:t>
            </w:r>
            <w:proofErr w:type="spellEnd"/>
            <w:r>
              <w:rPr>
                <w:rFonts w:ascii="Times New Roman" w:hAnsi="Times New Roman"/>
              </w:rPr>
              <w:t>, +372 5261698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650A9064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2B34EC5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 xml:space="preserve">(5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A1CF" w14:textId="77777777" w:rsidR="00DE7D0B" w:rsidRDefault="00DE7D0B" w:rsidP="00E80E5D">
      <w:pPr>
        <w:spacing w:after="0" w:line="240" w:lineRule="auto"/>
      </w:pPr>
      <w:r>
        <w:separator/>
      </w:r>
    </w:p>
  </w:endnote>
  <w:endnote w:type="continuationSeparator" w:id="0">
    <w:p w14:paraId="6A6CA89C" w14:textId="77777777" w:rsidR="00DE7D0B" w:rsidRDefault="00DE7D0B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8091" w14:textId="77777777" w:rsidR="00DE7D0B" w:rsidRDefault="00DE7D0B" w:rsidP="00E80E5D">
      <w:pPr>
        <w:spacing w:after="0" w:line="240" w:lineRule="auto"/>
      </w:pPr>
      <w:r>
        <w:separator/>
      </w:r>
    </w:p>
  </w:footnote>
  <w:footnote w:type="continuationSeparator" w:id="0">
    <w:p w14:paraId="08844974" w14:textId="77777777" w:rsidR="00DE7D0B" w:rsidRDefault="00DE7D0B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75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9635F"/>
    <w:rsid w:val="001A134B"/>
    <w:rsid w:val="001A6D57"/>
    <w:rsid w:val="001D68D4"/>
    <w:rsid w:val="001E414C"/>
    <w:rsid w:val="00242DA8"/>
    <w:rsid w:val="00262B7A"/>
    <w:rsid w:val="002E6D03"/>
    <w:rsid w:val="003451E9"/>
    <w:rsid w:val="003A7180"/>
    <w:rsid w:val="00400E12"/>
    <w:rsid w:val="0045407E"/>
    <w:rsid w:val="00475A65"/>
    <w:rsid w:val="00480E2F"/>
    <w:rsid w:val="004B42F4"/>
    <w:rsid w:val="004C331F"/>
    <w:rsid w:val="004E4439"/>
    <w:rsid w:val="0054419E"/>
    <w:rsid w:val="00606DEC"/>
    <w:rsid w:val="00690074"/>
    <w:rsid w:val="006A0986"/>
    <w:rsid w:val="006B271F"/>
    <w:rsid w:val="00711691"/>
    <w:rsid w:val="00727699"/>
    <w:rsid w:val="00764552"/>
    <w:rsid w:val="007804E6"/>
    <w:rsid w:val="007F66FA"/>
    <w:rsid w:val="00820B69"/>
    <w:rsid w:val="0083450D"/>
    <w:rsid w:val="008A78F5"/>
    <w:rsid w:val="008C5EBC"/>
    <w:rsid w:val="008C6C4E"/>
    <w:rsid w:val="00942D19"/>
    <w:rsid w:val="00942F2F"/>
    <w:rsid w:val="00A12EA4"/>
    <w:rsid w:val="00B14DC1"/>
    <w:rsid w:val="00B40799"/>
    <w:rsid w:val="00B70E87"/>
    <w:rsid w:val="00B7164B"/>
    <w:rsid w:val="00BD099E"/>
    <w:rsid w:val="00BF107A"/>
    <w:rsid w:val="00C16A66"/>
    <w:rsid w:val="00C65D22"/>
    <w:rsid w:val="00C72AB1"/>
    <w:rsid w:val="00C86598"/>
    <w:rsid w:val="00C94278"/>
    <w:rsid w:val="00CC1FF4"/>
    <w:rsid w:val="00CE7157"/>
    <w:rsid w:val="00D54DA5"/>
    <w:rsid w:val="00D7093B"/>
    <w:rsid w:val="00D9711E"/>
    <w:rsid w:val="00DE7D0B"/>
    <w:rsid w:val="00E13CC1"/>
    <w:rsid w:val="00E25D5D"/>
    <w:rsid w:val="00E80E5D"/>
    <w:rsid w:val="00ED21F8"/>
    <w:rsid w:val="00F17141"/>
    <w:rsid w:val="00F55C42"/>
    <w:rsid w:val="00F560ED"/>
    <w:rsid w:val="00FF1FE4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2" ma:contentTypeDescription="Loo uus dokument" ma:contentTypeScope="" ma:versionID="5e1bf038e32062e364828ed22cf0f73c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516f29bc9bcb391762c82c10b5299cfb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62827-6E86-46A6-8930-CA01BC507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Rainer Rits</cp:lastModifiedBy>
  <cp:revision>8</cp:revision>
  <cp:lastPrinted>2020-10-14T10:45:00Z</cp:lastPrinted>
  <dcterms:created xsi:type="dcterms:W3CDTF">2021-10-20T09:26:00Z</dcterms:created>
  <dcterms:modified xsi:type="dcterms:W3CDTF">2026-04-06T07:29:00Z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